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1A92"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14:paraId="6FB16D83">
      <w:pPr>
        <w:spacing w:line="440" w:lineRule="exact"/>
        <w:jc w:val="center"/>
        <w:rPr>
          <w:sz w:val="24"/>
          <w:szCs w:val="24"/>
        </w:rPr>
      </w:pPr>
    </w:p>
    <w:p w14:paraId="6CA856F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 w14:paraId="5BB0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21BD6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 w14:paraId="564253D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543F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01E35F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 w14:paraId="35F2566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25E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4A38CA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 w14:paraId="5B31B13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ECE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10D3A021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 w14:paraId="2FD08E82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 w14:paraId="45B01D9C"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 w14:paraId="6E8B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0EF00F8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 w14:paraId="2817B8C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D56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189BF36E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 w14:paraId="2AFC366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000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55F20DEF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 w14:paraId="1AEA3A1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61D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57746C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 w14:paraId="35CA32B8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438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3E979A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 w14:paraId="188641C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99A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6F1CD5D6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 w14:paraId="1571636F"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B02B7CD"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 w14:paraId="432C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 w14:paraId="0B917362"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 w14:paraId="2999ABB9"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33E15111">
            <w:pPr>
              <w:pStyle w:val="2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 w14:paraId="09B8EA9A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 w14:paraId="3F501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 w14:paraId="59CD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 w14:paraId="79659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7FA4B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 w14:paraId="6804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 w14:paraId="0751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6CBF9553"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 w14:paraId="6FFF3E00"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 w14:paraId="60767C7E"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 w14:paraId="48E0AC23"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 w14:paraId="5DF83319">
      <w:pPr>
        <w:pStyle w:val="2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 w14:paraId="68CB6AC1">
      <w:pPr>
        <w:pStyle w:val="2"/>
        <w:rPr>
          <w:rFonts w:hint="eastAsia"/>
          <w:b/>
          <w:bCs/>
          <w:color w:val="0000FF"/>
          <w:sz w:val="24"/>
        </w:rPr>
      </w:pPr>
    </w:p>
    <w:p w14:paraId="6A8F1BCB"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8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 w14:paraId="041D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3807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6F70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32CF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63CA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7DA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A4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1A9E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124C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589D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3C0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5BF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583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79CA6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77B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554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1D4D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6A9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1FFA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7B9E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4DA6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0EB6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D62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050B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9C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6EF6A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70C27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F0C6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579CF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A163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293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05292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27301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510ED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3491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7F748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8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328CE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59947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0B527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5DE28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23C12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8FBE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4C96E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2AE5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0BCA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C57C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05329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EB9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3A5B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1D4A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106D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 w14:paraId="79FC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 w14:paraId="4B97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25F2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 w14:paraId="4AFB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 w14:paraId="71DDBBA4"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 w14:paraId="29BFD5C7"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 w14:paraId="6937693A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7F991A5">
      <w:pPr>
        <w:pStyle w:val="2"/>
        <w:rPr>
          <w:rFonts w:hint="eastAsia"/>
          <w:b/>
          <w:sz w:val="32"/>
          <w:szCs w:val="32"/>
        </w:rPr>
      </w:pPr>
    </w:p>
    <w:p w14:paraId="61CB98B3">
      <w:pPr>
        <w:pStyle w:val="2"/>
        <w:rPr>
          <w:rFonts w:hint="eastAsia"/>
          <w:b/>
          <w:sz w:val="32"/>
          <w:szCs w:val="32"/>
        </w:rPr>
      </w:pPr>
    </w:p>
    <w:p w14:paraId="1EB7B6F5">
      <w:pPr>
        <w:pStyle w:val="2"/>
        <w:rPr>
          <w:rFonts w:hint="eastAsia"/>
          <w:b/>
          <w:sz w:val="32"/>
          <w:szCs w:val="32"/>
        </w:rPr>
      </w:pPr>
    </w:p>
    <w:p w14:paraId="14DBBB18"/>
    <w:p w14:paraId="59CE914C">
      <w:pPr>
        <w:pStyle w:val="2"/>
      </w:pPr>
    </w:p>
    <w:p w14:paraId="4E587B96"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OTU3OTk1ZjcwZjIwOWY2YjNlNzE3NTZjODBjMTA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5FA785B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757B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qFormat/>
    <w:uiPriority w:val="0"/>
    <w:rPr>
      <w:rFonts w:ascii="Arial" w:hAnsi="Arial"/>
      <w:sz w:val="20"/>
    </w:rPr>
  </w:style>
  <w:style w:type="paragraph" w:customStyle="1" w:styleId="13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493</Characters>
  <Lines>5</Lines>
  <Paragraphs>1</Paragraphs>
  <TotalTime>16</TotalTime>
  <ScaleCrop>false</ScaleCrop>
  <LinksUpToDate>false</LinksUpToDate>
  <CharactersWithSpaces>577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De la chance</cp:lastModifiedBy>
  <dcterms:modified xsi:type="dcterms:W3CDTF">2025-01-06T09:47:46Z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3D822DBC6B0043ACAB372B0AB2E84D24</vt:lpwstr>
  </property>
  <property fmtid="{D5CDD505-2E9C-101B-9397-08002B2CF9AE}" pid="4" name="KSOTemplateDocerSaveRecord">
    <vt:lpwstr>eyJoZGlkIjoiNzM2OTU3OTk1ZjcwZjIwOWY2YjNlNzE3NTZjODBjMTAiLCJ1c2VySWQiOiIzMjUwNjYzNzkifQ==</vt:lpwstr>
  </property>
</Properties>
</file>