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3F41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5C72B34F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妇幼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便利店招租项目市场调研报价表</w:t>
      </w:r>
    </w:p>
    <w:p w14:paraId="330432E2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tbl>
      <w:tblPr>
        <w:tblStyle w:val="2"/>
        <w:tblW w:w="91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855"/>
        <w:gridCol w:w="1650"/>
        <w:gridCol w:w="1770"/>
        <w:gridCol w:w="2551"/>
      </w:tblGrid>
      <w:tr w14:paraId="38925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F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D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58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  <w:p w14:paraId="3F34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E3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其他说明</w:t>
            </w:r>
          </w:p>
          <w:p w14:paraId="50C1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（如有）</w:t>
            </w:r>
          </w:p>
        </w:tc>
      </w:tr>
      <w:tr w14:paraId="5FF04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B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妇幼便利便利店招租项目</w:t>
            </w:r>
          </w:p>
          <w:p w14:paraId="36B0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（两间）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平方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highlight w:val="none"/>
                <w:vertAlign w:val="superscript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24.68m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superscript"/>
              </w:rPr>
              <w:t>2</w:t>
            </w:r>
          </w:p>
          <w:p w14:paraId="48B9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59.51m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superscript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4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5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</w:p>
        </w:tc>
      </w:tr>
    </w:tbl>
    <w:p w14:paraId="3ADA4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 w14:paraId="07B21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 w14:paraId="2F616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报价公司：</w:t>
      </w:r>
    </w:p>
    <w:p w14:paraId="3E05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联系人：</w:t>
      </w:r>
    </w:p>
    <w:p w14:paraId="50E2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 w14:paraId="247F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TJmZjRhMjhmZjY2NTdiMzIyZDVlZDRmYWFkNzgifQ=="/>
  </w:docVars>
  <w:rsids>
    <w:rsidRoot w:val="5A31568F"/>
    <w:rsid w:val="023A2E4D"/>
    <w:rsid w:val="0BBB3692"/>
    <w:rsid w:val="0C7D096D"/>
    <w:rsid w:val="13601A1E"/>
    <w:rsid w:val="1D493D72"/>
    <w:rsid w:val="1FD0087F"/>
    <w:rsid w:val="21996ED5"/>
    <w:rsid w:val="23883035"/>
    <w:rsid w:val="31EF6F01"/>
    <w:rsid w:val="3A2F1A68"/>
    <w:rsid w:val="40F57DF5"/>
    <w:rsid w:val="48C908AC"/>
    <w:rsid w:val="4D0354B6"/>
    <w:rsid w:val="4F856177"/>
    <w:rsid w:val="51962A9D"/>
    <w:rsid w:val="52E85640"/>
    <w:rsid w:val="5A31568F"/>
    <w:rsid w:val="667D76FA"/>
    <w:rsid w:val="6B106CF7"/>
    <w:rsid w:val="6F2A3DCC"/>
    <w:rsid w:val="72981F80"/>
    <w:rsid w:val="78A143FE"/>
    <w:rsid w:val="7F433FBD"/>
    <w:rsid w:val="7F7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6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1</TotalTime>
  <ScaleCrop>false</ScaleCrop>
  <LinksUpToDate>false</LinksUpToDate>
  <CharactersWithSpaces>201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2024-07-22T02:12:00Z</dcterms:created>
  <dc:creator>HH</dc:creator>
  <cp:lastModifiedBy>HH</cp:lastModifiedBy>
  <dcterms:modified xsi:type="dcterms:W3CDTF">2025-08-08T01:40:02Z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F822CB67B7BC49238102971243E14DED_11</vt:lpwstr>
  </property>
  <property fmtid="{D5CDD505-2E9C-101B-9397-08002B2CF9AE}" pid="4" name="KSOTemplateDocerSaveRecord">
    <vt:lpwstr>eyJoZGlkIjoiMGIxNTJmZjRhMjhmZjY2NTdiMzIyZDVlZDRmYWFkNzgiLCJ1c2VySWQiOiI1ODMyODAxMTgifQ==</vt:lpwstr>
  </property>
</Properties>
</file>